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3276"/>
        <w:gridCol w:w="4270"/>
        <w:gridCol w:w="1806"/>
      </w:tblGrid>
      <w:tr w:rsidR="00C12AAC" w:rsidRPr="006C5A7A" w14:paraId="584BC3FD" w14:textId="77777777" w:rsidTr="004767C1">
        <w:trPr>
          <w:trHeight w:val="1121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072C450D" w14:textId="42F8A2FB" w:rsidR="00AF078D" w:rsidRPr="006C5A7A" w:rsidRDefault="002868E3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bookmarkStart w:id="0" w:name="_Hlk58585235"/>
            <w:r w:rsidRPr="00FA7957">
              <w:rPr>
                <w:rFonts w:ascii="Helvetica Neue" w:eastAsia="Calibri" w:hAnsi="Helvetica Neue"/>
                <w:noProof/>
                <w:color w:val="646569"/>
                <w:sz w:val="22"/>
                <w:szCs w:val="22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7915D03" wp14:editId="7EAA10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194945</wp:posOffset>
                  </wp:positionV>
                  <wp:extent cx="1943100" cy="587375"/>
                  <wp:effectExtent l="0" t="0" r="0" b="3175"/>
                  <wp:wrapSquare wrapText="bothSides"/>
                  <wp:docPr id="90" name="Imagen 90" descr="Imagen que contiene objeto,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T Bis Matamoro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61AE6E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66DA054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14:paraId="16ACA5B6" w14:textId="77777777" w:rsidR="00AF078D" w:rsidRPr="006C0D2E" w:rsidRDefault="00AF078D" w:rsidP="00AF078D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6C0D2E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6</w:t>
            </w:r>
          </w:p>
          <w:p w14:paraId="785DFFDF" w14:textId="77777777" w:rsidR="00C12AAC" w:rsidRDefault="006C5A7A" w:rsidP="006C0D2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SOLICITUD DE INFORMACIÓN </w:t>
            </w:r>
          </w:p>
          <w:p w14:paraId="492DF629" w14:textId="77777777" w:rsidR="006C0D2E" w:rsidRPr="006C5A7A" w:rsidRDefault="006C0D2E" w:rsidP="006C0D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CONTRALORÍA SOCIAL 2020</w:t>
            </w:r>
          </w:p>
          <w:p w14:paraId="03496F52" w14:textId="77777777" w:rsidR="00AF078D" w:rsidRDefault="00AF078D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6C5A7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PROGRAMA FORTALECIMIENTO DE LA CALIDAD EDUCATIVA (PFCE) 201</w:t>
            </w:r>
            <w:r w:rsidR="006C5A7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9</w:t>
            </w:r>
          </w:p>
          <w:p w14:paraId="334049E6" w14:textId="77777777" w:rsidR="00AF078D" w:rsidRPr="006C5A7A" w:rsidRDefault="00AF078D" w:rsidP="006C0D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45FBD5F" w14:textId="77777777" w:rsidR="00AF078D" w:rsidRPr="006C5A7A" w:rsidRDefault="00C12AAC" w:rsidP="00C12AA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2A674E68" wp14:editId="5837A45A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F0B490" w14:textId="77777777" w:rsidR="00AF078D" w:rsidRPr="006C5A7A" w:rsidRDefault="00AF078D" w:rsidP="00780F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6DAAAC48" w14:textId="77777777" w:rsidR="00574927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 xml:space="preserve">DATOS GENERALES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1584"/>
        <w:gridCol w:w="3661"/>
        <w:gridCol w:w="1559"/>
      </w:tblGrid>
      <w:tr w:rsidR="008E192F" w14:paraId="536990CC" w14:textId="77777777" w:rsidTr="004767C1">
        <w:tc>
          <w:tcPr>
            <w:tcW w:w="2830" w:type="dxa"/>
          </w:tcPr>
          <w:p w14:paraId="47A02B29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Nombre de la Institución:  </w:t>
            </w:r>
          </w:p>
        </w:tc>
        <w:tc>
          <w:tcPr>
            <w:tcW w:w="6804" w:type="dxa"/>
            <w:gridSpan w:val="3"/>
          </w:tcPr>
          <w:p w14:paraId="66A49809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2A9223DE" w14:textId="77777777" w:rsidTr="004767C1">
        <w:tc>
          <w:tcPr>
            <w:tcW w:w="2830" w:type="dxa"/>
          </w:tcPr>
          <w:p w14:paraId="13E4C1CC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 CS:</w:t>
            </w:r>
          </w:p>
        </w:tc>
        <w:tc>
          <w:tcPr>
            <w:tcW w:w="1584" w:type="dxa"/>
          </w:tcPr>
          <w:p w14:paraId="49EB60DD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14:paraId="65EFC923" w14:textId="77777777" w:rsidR="008E192F" w:rsidRDefault="008E192F" w:rsidP="00736A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del Programa:</w:t>
            </w:r>
          </w:p>
        </w:tc>
        <w:tc>
          <w:tcPr>
            <w:tcW w:w="1559" w:type="dxa"/>
          </w:tcPr>
          <w:p w14:paraId="3B042F2A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54FA4557" w14:textId="77777777" w:rsidTr="004767C1">
        <w:tc>
          <w:tcPr>
            <w:tcW w:w="2830" w:type="dxa"/>
          </w:tcPr>
          <w:p w14:paraId="4376CBAC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Dirección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3"/>
          </w:tcPr>
          <w:p w14:paraId="3F705F06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62C928FB" w14:textId="77777777" w:rsidTr="004767C1">
        <w:tc>
          <w:tcPr>
            <w:tcW w:w="2830" w:type="dxa"/>
          </w:tcPr>
          <w:p w14:paraId="2043047B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6804" w:type="dxa"/>
            <w:gridSpan w:val="3"/>
          </w:tcPr>
          <w:p w14:paraId="460FAF69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192F" w14:paraId="03D3E887" w14:textId="77777777" w:rsidTr="004767C1">
        <w:tc>
          <w:tcPr>
            <w:tcW w:w="2830" w:type="dxa"/>
            <w:tcBorders>
              <w:bottom w:val="single" w:sz="4" w:space="0" w:color="auto"/>
            </w:tcBorders>
          </w:tcPr>
          <w:p w14:paraId="5A361D38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690BC6BB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5DB0C901" w14:textId="77777777" w:rsidTr="004767C1">
        <w:tc>
          <w:tcPr>
            <w:tcW w:w="2830" w:type="dxa"/>
            <w:tcBorders>
              <w:bottom w:val="nil"/>
            </w:tcBorders>
          </w:tcPr>
          <w:p w14:paraId="738C286E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14:paraId="62F7F64D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425"/>
        <w:gridCol w:w="1438"/>
        <w:gridCol w:w="404"/>
        <w:gridCol w:w="1231"/>
        <w:gridCol w:w="404"/>
        <w:gridCol w:w="1768"/>
      </w:tblGrid>
      <w:tr w:rsidR="00736A66" w:rsidRPr="006C5A7A" w14:paraId="7D199820" w14:textId="77777777" w:rsidTr="00AA7AC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0DD1" w14:textId="77777777" w:rsidR="00736A66" w:rsidRPr="006C5A7A" w:rsidRDefault="00736A66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 Programa</w:t>
            </w: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EB0" w14:textId="77777777" w:rsidR="00736A66" w:rsidRPr="006C5A7A" w:rsidRDefault="00736A66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A66" w:rsidRPr="006C5A7A" w14:paraId="0D178507" w14:textId="77777777" w:rsidTr="00736A66">
        <w:tc>
          <w:tcPr>
            <w:tcW w:w="3827" w:type="dxa"/>
          </w:tcPr>
          <w:p w14:paraId="59EDFCEF" w14:textId="77777777" w:rsidR="00B14C40" w:rsidRPr="006C5A7A" w:rsidRDefault="00B14C40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El apoyo que recibe del programa es: </w:t>
            </w:r>
          </w:p>
        </w:tc>
        <w:tc>
          <w:tcPr>
            <w:tcW w:w="425" w:type="dxa"/>
          </w:tcPr>
          <w:p w14:paraId="1A0D39AA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</w:tcPr>
          <w:p w14:paraId="0869E443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Obra</w:t>
            </w:r>
          </w:p>
        </w:tc>
        <w:tc>
          <w:tcPr>
            <w:tcW w:w="404" w:type="dxa"/>
          </w:tcPr>
          <w:p w14:paraId="616685FA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52EA508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Apoyo</w:t>
            </w:r>
          </w:p>
        </w:tc>
        <w:tc>
          <w:tcPr>
            <w:tcW w:w="404" w:type="dxa"/>
          </w:tcPr>
          <w:p w14:paraId="597DFC3F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14:paraId="5142DCA5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Servicio</w:t>
            </w:r>
          </w:p>
        </w:tc>
      </w:tr>
    </w:tbl>
    <w:p w14:paraId="5A572446" w14:textId="77777777" w:rsidR="00574927" w:rsidRPr="006C5A7A" w:rsidRDefault="00574927" w:rsidP="00574927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5C177D40" w14:textId="77777777" w:rsidR="00574927" w:rsidRPr="006C5A7A" w:rsidRDefault="00385D95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 xml:space="preserve">SI USTED ES </w:t>
      </w:r>
      <w:r w:rsidR="004767C1">
        <w:rPr>
          <w:rFonts w:asciiTheme="minorHAnsi" w:hAnsiTheme="minorHAnsi" w:cstheme="minorHAnsi"/>
          <w:b/>
          <w:sz w:val="24"/>
          <w:szCs w:val="24"/>
        </w:rPr>
        <w:t>I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NTEGRANTE </w:t>
      </w:r>
      <w:r w:rsidR="007F5211" w:rsidRPr="006C5A7A">
        <w:rPr>
          <w:rFonts w:asciiTheme="minorHAnsi" w:hAnsiTheme="minorHAnsi" w:cstheme="minorHAnsi"/>
          <w:b/>
          <w:sz w:val="24"/>
          <w:szCs w:val="24"/>
        </w:rPr>
        <w:t>D</w:t>
      </w:r>
      <w:r w:rsidR="00574927" w:rsidRPr="006C5A7A">
        <w:rPr>
          <w:rFonts w:asciiTheme="minorHAnsi" w:hAnsiTheme="minorHAnsi" w:cstheme="minorHAnsi"/>
          <w:b/>
          <w:sz w:val="24"/>
          <w:szCs w:val="24"/>
        </w:rPr>
        <w:t>E</w:t>
      </w:r>
      <w:r w:rsidRPr="006C5A7A">
        <w:rPr>
          <w:rFonts w:asciiTheme="minorHAnsi" w:hAnsiTheme="minorHAnsi" w:cstheme="minorHAnsi"/>
          <w:b/>
          <w:sz w:val="24"/>
          <w:szCs w:val="24"/>
        </w:rPr>
        <w:t>L COM</w:t>
      </w:r>
      <w:r w:rsidR="00B56F1C">
        <w:rPr>
          <w:rFonts w:asciiTheme="minorHAnsi" w:hAnsiTheme="minorHAnsi" w:cstheme="minorHAnsi"/>
          <w:b/>
          <w:sz w:val="24"/>
          <w:szCs w:val="24"/>
        </w:rPr>
        <w:t>I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TÉ DE </w:t>
      </w:r>
      <w:r w:rsidR="00574927" w:rsidRPr="006C5A7A">
        <w:rPr>
          <w:rFonts w:asciiTheme="minorHAnsi" w:hAnsiTheme="minorHAnsi" w:cstheme="minorHAnsi"/>
          <w:b/>
          <w:sz w:val="24"/>
          <w:szCs w:val="24"/>
        </w:rPr>
        <w:t>CONTRALORÍA SOCIAL</w:t>
      </w:r>
      <w:r w:rsidRPr="006C5A7A">
        <w:rPr>
          <w:rFonts w:asciiTheme="minorHAnsi" w:hAnsiTheme="minorHAnsi" w:cstheme="minorHAnsi"/>
          <w:b/>
          <w:sz w:val="24"/>
          <w:szCs w:val="24"/>
        </w:rPr>
        <w:t>, ESCRIBA LOS SIGUIENTES DATOS</w:t>
      </w:r>
      <w:r w:rsidR="007F5211" w:rsidRPr="006C5A7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639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095"/>
        <w:gridCol w:w="237"/>
        <w:gridCol w:w="2897"/>
        <w:gridCol w:w="284"/>
        <w:gridCol w:w="2126"/>
      </w:tblGrid>
      <w:tr w:rsidR="00574927" w:rsidRPr="006C5A7A" w14:paraId="4B91B734" w14:textId="77777777" w:rsidTr="004767C1">
        <w:trPr>
          <w:trHeight w:val="325"/>
        </w:trPr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14:paraId="0C2CE8B4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7" w:type="dxa"/>
            <w:shd w:val="clear" w:color="auto" w:fill="auto"/>
          </w:tcPr>
          <w:p w14:paraId="31E7FCCF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uto"/>
          </w:tcPr>
          <w:p w14:paraId="2BDA6C9D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  <w:r w:rsidR="005C06A9">
              <w:rPr>
                <w:rFonts w:asciiTheme="minorHAnsi" w:hAnsiTheme="minorHAnsi" w:cstheme="minorHAnsi"/>
                <w:sz w:val="24"/>
                <w:szCs w:val="24"/>
              </w:rPr>
              <w:t xml:space="preserve"> (SICS)</w:t>
            </w:r>
          </w:p>
        </w:tc>
        <w:tc>
          <w:tcPr>
            <w:tcW w:w="284" w:type="dxa"/>
          </w:tcPr>
          <w:p w14:paraId="75858D96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95A96E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74927" w:rsidRPr="006C5A7A" w14:paraId="2E1956EA" w14:textId="77777777" w:rsidTr="004767C1">
        <w:trPr>
          <w:trHeight w:val="6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225A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E8B613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DFFE0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E95A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99DE548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CEDA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28210F" w14:textId="77777777" w:rsidR="00574927" w:rsidRPr="006C5A7A" w:rsidRDefault="00574927" w:rsidP="00574927">
      <w:pPr>
        <w:rPr>
          <w:rFonts w:asciiTheme="minorHAnsi" w:hAnsiTheme="minorHAnsi" w:cstheme="minorHAnsi"/>
          <w:b/>
          <w:sz w:val="24"/>
          <w:szCs w:val="24"/>
        </w:rPr>
      </w:pPr>
    </w:p>
    <w:p w14:paraId="2788EBF5" w14:textId="77777777" w:rsidR="00574927" w:rsidRPr="006C5A7A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>ESCRIBA LA PREGUNTA O LOS PUNTOS DE INFORMACIÓN QUE SOLICITA SOBRE EL PROGRAMA</w:t>
      </w:r>
      <w:r w:rsidR="009B6637" w:rsidRPr="006C5A7A">
        <w:rPr>
          <w:rFonts w:asciiTheme="minorHAnsi" w:hAnsiTheme="minorHAnsi" w:cstheme="minorHAnsi"/>
          <w:b/>
          <w:sz w:val="24"/>
          <w:szCs w:val="24"/>
        </w:rPr>
        <w:t>: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927" w:rsidRPr="006C5A7A" w14:paraId="4C7BF3A1" w14:textId="77777777" w:rsidTr="004767C1">
        <w:tc>
          <w:tcPr>
            <w:tcW w:w="9639" w:type="dxa"/>
          </w:tcPr>
          <w:p w14:paraId="4AD0CFA0" w14:textId="77777777"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B9FAC0" w14:textId="77777777" w:rsidR="00574927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D5787C" w14:textId="77777777"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A3E4560" w14:textId="77777777" w:rsidR="006C5A7A" w:rsidRPr="006C5A7A" w:rsidRDefault="006C5A7A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F83E34" w14:textId="77777777" w:rsidR="00574927" w:rsidRPr="006C5A7A" w:rsidRDefault="00574927" w:rsidP="00574927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>CONSERVE UNA COPIA DE ESTA SOLICITUD DE INFORMACIÓN Y ENTREGUE LA ORIGINAL AL RE</w:t>
      </w:r>
      <w:r w:rsidR="00385D95" w:rsidRPr="006C5A7A">
        <w:rPr>
          <w:rFonts w:asciiTheme="minorHAnsi" w:hAnsiTheme="minorHAnsi" w:cstheme="minorHAnsi"/>
          <w:b/>
          <w:sz w:val="24"/>
          <w:szCs w:val="24"/>
        </w:rPr>
        <w:t>SPONSABLE DE CONTRALORÍA SOCIAL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 DEL PROGRAMA Y SOLICITE QUE LE FIRME Y PONGA LA FECHA EN QUE SE LO RECIBE EN SU COPIA.  DE SER POSIBLE SOLICITE QUE LE PONGAN UN SELLO. </w:t>
      </w:r>
    </w:p>
    <w:p w14:paraId="3B7731EC" w14:textId="77777777" w:rsidR="00AF078D" w:rsidRPr="006C5A7A" w:rsidRDefault="00AF078D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C30D30" w14:textId="77777777" w:rsidR="00574927" w:rsidRPr="006C5A7A" w:rsidRDefault="00574927" w:rsidP="00AA139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 xml:space="preserve">VERIFIQUE QUE LE ESCRIBAN UNA FECHA PROBABLE PARA QUE LE PROPORCIONEN LA INFORMACIÓN </w:t>
      </w:r>
      <w:proofErr w:type="gramStart"/>
      <w:r w:rsidRPr="006C5A7A">
        <w:rPr>
          <w:rFonts w:asciiTheme="minorHAnsi" w:hAnsiTheme="minorHAnsi" w:cstheme="minorHAnsi"/>
          <w:b/>
          <w:sz w:val="24"/>
          <w:szCs w:val="24"/>
        </w:rPr>
        <w:t>SOLICITADA._</w:t>
      </w:r>
      <w:proofErr w:type="gramEnd"/>
      <w:r w:rsidRPr="006C5A7A">
        <w:rPr>
          <w:rFonts w:asciiTheme="minorHAnsi" w:hAnsiTheme="minorHAnsi" w:cstheme="minorHAnsi"/>
          <w:b/>
          <w:sz w:val="24"/>
          <w:szCs w:val="24"/>
        </w:rPr>
        <w:t>_________</w:t>
      </w:r>
      <w:r w:rsidR="00AF078D" w:rsidRPr="006C5A7A">
        <w:rPr>
          <w:rFonts w:asciiTheme="minorHAnsi" w:hAnsiTheme="minorHAnsi" w:cstheme="minorHAnsi"/>
          <w:b/>
          <w:sz w:val="24"/>
          <w:szCs w:val="24"/>
        </w:rPr>
        <w:t>______________</w:t>
      </w:r>
      <w:r w:rsidRPr="006C5A7A">
        <w:rPr>
          <w:rFonts w:asciiTheme="minorHAnsi" w:hAnsiTheme="minorHAnsi" w:cstheme="minorHAnsi"/>
          <w:b/>
          <w:sz w:val="24"/>
          <w:szCs w:val="24"/>
        </w:rPr>
        <w:t>.</w:t>
      </w:r>
    </w:p>
    <w:p w14:paraId="63DDDE33" w14:textId="77777777" w:rsidR="00A32DD5" w:rsidRDefault="00A32DD5" w:rsidP="00574927">
      <w:pPr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67"/>
        <w:gridCol w:w="4722"/>
      </w:tblGrid>
      <w:tr w:rsidR="005C06A9" w14:paraId="77473C5C" w14:textId="77777777" w:rsidTr="00A32DD5">
        <w:tc>
          <w:tcPr>
            <w:tcW w:w="4394" w:type="dxa"/>
            <w:tcBorders>
              <w:bottom w:val="single" w:sz="12" w:space="0" w:color="auto"/>
            </w:tcBorders>
          </w:tcPr>
          <w:p w14:paraId="51A23CB8" w14:textId="77777777"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80031CA" w14:textId="77777777" w:rsidR="00A32DD5" w:rsidRDefault="00A32DD5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A82EF26" w14:textId="77777777"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12" w:space="0" w:color="auto"/>
            </w:tcBorders>
          </w:tcPr>
          <w:p w14:paraId="2C1D3356" w14:textId="77777777"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32DD5" w14:paraId="21382575" w14:textId="77777777" w:rsidTr="00A32DD5">
        <w:tc>
          <w:tcPr>
            <w:tcW w:w="4394" w:type="dxa"/>
            <w:tcBorders>
              <w:top w:val="single" w:sz="12" w:space="0" w:color="auto"/>
            </w:tcBorders>
          </w:tcPr>
          <w:p w14:paraId="02E398A0" w14:textId="77777777" w:rsidR="005C06A9" w:rsidRPr="006C5A7A" w:rsidRDefault="005C06A9" w:rsidP="005C06A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que solicita la información</w:t>
            </w:r>
          </w:p>
          <w:p w14:paraId="7062E7B2" w14:textId="77777777"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1D5F9300" w14:textId="77777777"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12" w:space="0" w:color="auto"/>
            </w:tcBorders>
          </w:tcPr>
          <w:p w14:paraId="769730CD" w14:textId="77777777" w:rsidR="005C06A9" w:rsidRDefault="005C06A9" w:rsidP="005C06A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Nombre, Cargo y Firma del (la) Responsable de la Instancia Ejecutora que recibe la solicitud de información</w:t>
            </w:r>
          </w:p>
        </w:tc>
      </w:tr>
      <w:tr w:rsidR="00A32DD5" w14:paraId="5EA70912" w14:textId="77777777" w:rsidTr="00A32DD5">
        <w:tc>
          <w:tcPr>
            <w:tcW w:w="9683" w:type="dxa"/>
            <w:gridSpan w:val="3"/>
          </w:tcPr>
          <w:p w14:paraId="15336C69" w14:textId="77777777" w:rsidR="004767C1" w:rsidRDefault="004767C1" w:rsidP="00A32DD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70D2B643" w14:textId="77777777" w:rsidR="00A32DD5" w:rsidRPr="006C5A7A" w:rsidRDefault="00A32DD5" w:rsidP="00A32DD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Nota: El responsable del llenado será un integrante del comité de CS o un beneficiario.</w:t>
            </w:r>
          </w:p>
        </w:tc>
      </w:tr>
      <w:bookmarkEnd w:id="0"/>
    </w:tbl>
    <w:p w14:paraId="4913E48F" w14:textId="77777777" w:rsidR="00C12AAC" w:rsidRDefault="00C12AAC" w:rsidP="00A32DD5">
      <w:pPr>
        <w:rPr>
          <w:rFonts w:asciiTheme="minorHAnsi" w:hAnsiTheme="minorHAnsi" w:cstheme="minorHAnsi"/>
          <w:b/>
          <w:i/>
          <w:sz w:val="24"/>
          <w:szCs w:val="24"/>
        </w:rPr>
      </w:pPr>
    </w:p>
    <w:sectPr w:rsidR="00C12AAC" w:rsidSect="008E192F"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0A"/>
    <w:rsid w:val="00043612"/>
    <w:rsid w:val="00104778"/>
    <w:rsid w:val="00157141"/>
    <w:rsid w:val="002868E3"/>
    <w:rsid w:val="002E4368"/>
    <w:rsid w:val="00346C0A"/>
    <w:rsid w:val="00385D95"/>
    <w:rsid w:val="00405055"/>
    <w:rsid w:val="004767C1"/>
    <w:rsid w:val="004B4848"/>
    <w:rsid w:val="0051212B"/>
    <w:rsid w:val="00524AFD"/>
    <w:rsid w:val="00527523"/>
    <w:rsid w:val="00574927"/>
    <w:rsid w:val="005A52A2"/>
    <w:rsid w:val="005C06A9"/>
    <w:rsid w:val="00621DC0"/>
    <w:rsid w:val="00642B9A"/>
    <w:rsid w:val="006C0D2E"/>
    <w:rsid w:val="006C5A7A"/>
    <w:rsid w:val="00736A66"/>
    <w:rsid w:val="00780F15"/>
    <w:rsid w:val="007C48AA"/>
    <w:rsid w:val="007F5211"/>
    <w:rsid w:val="008E192F"/>
    <w:rsid w:val="00911D0A"/>
    <w:rsid w:val="009B6637"/>
    <w:rsid w:val="00A32DD5"/>
    <w:rsid w:val="00A507DD"/>
    <w:rsid w:val="00AF078D"/>
    <w:rsid w:val="00B14C40"/>
    <w:rsid w:val="00B56F1C"/>
    <w:rsid w:val="00C12AAC"/>
    <w:rsid w:val="00C95B4D"/>
    <w:rsid w:val="00CA2ACC"/>
    <w:rsid w:val="00CB3AC2"/>
    <w:rsid w:val="00EC1C3A"/>
    <w:rsid w:val="00ED0DF1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7243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Juan Francisco Saucedo Rojas</cp:lastModifiedBy>
  <cp:revision>16</cp:revision>
  <dcterms:created xsi:type="dcterms:W3CDTF">2017-02-03T22:02:00Z</dcterms:created>
  <dcterms:modified xsi:type="dcterms:W3CDTF">2020-12-11T19:21:00Z</dcterms:modified>
</cp:coreProperties>
</file>