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9F7B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960"/>
        <w:gridCol w:w="2456"/>
        <w:gridCol w:w="1445"/>
        <w:gridCol w:w="1186"/>
        <w:gridCol w:w="649"/>
      </w:tblGrid>
      <w:tr w:rsidR="008321B4" w:rsidRPr="00341A63" w14:paraId="5C1DA2C4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238604B5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76F511E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3487E309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26BF7DE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FA1284" w14:textId="032BF053" w:rsidR="00F168BC" w:rsidRPr="00341A63" w:rsidRDefault="00CF50CF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="Helvetica Neue" w:hAnsi="Helvetica Neue"/>
                <w:noProof/>
                <w:color w:val="646569"/>
              </w:rPr>
              <w:drawing>
                <wp:anchor distT="0" distB="0" distL="114300" distR="114300" simplePos="0" relativeHeight="251659264" behindDoc="0" locked="0" layoutInCell="1" allowOverlap="1" wp14:anchorId="47AF574D" wp14:editId="2CB4F2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199390</wp:posOffset>
                  </wp:positionV>
                  <wp:extent cx="1943100" cy="587375"/>
                  <wp:effectExtent l="0" t="0" r="0" b="3175"/>
                  <wp:wrapSquare wrapText="bothSides"/>
                  <wp:docPr id="93" name="Imagen 93" descr="Imagen que contiene objeto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T Bis Matamoro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A53F93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184BA5B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DE145" w14:textId="77777777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Anexo 3</w:t>
            </w:r>
          </w:p>
          <w:p w14:paraId="5FE7CDFC" w14:textId="77777777" w:rsidR="00F168BC" w:rsidRPr="00341A63" w:rsidRDefault="00341A63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F168BC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14:paraId="5AD6260B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6A9B" w14:textId="77777777"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59E7879" wp14:editId="1B809B71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CAAC0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843"/>
      </w:tblGrid>
      <w:tr w:rsidR="00A24687" w:rsidRPr="00341A63" w14:paraId="23C6021B" w14:textId="77777777" w:rsidTr="00350174">
        <w:tc>
          <w:tcPr>
            <w:tcW w:w="9918" w:type="dxa"/>
            <w:gridSpan w:val="4"/>
          </w:tcPr>
          <w:p w14:paraId="1B4E3EA5" w14:textId="77777777"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14:paraId="5AD4FC81" w14:textId="77777777" w:rsidTr="00350174">
        <w:tc>
          <w:tcPr>
            <w:tcW w:w="3114" w:type="dxa"/>
          </w:tcPr>
          <w:p w14:paraId="7E4B8831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2B4BD75" w14:textId="0BCE9CE9" w:rsidR="00A24687" w:rsidRPr="00A249C2" w:rsidRDefault="00A24687" w:rsidP="00A246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87" w:rsidRPr="00341A63" w14:paraId="79B52C2B" w14:textId="77777777" w:rsidTr="00350174">
        <w:tc>
          <w:tcPr>
            <w:tcW w:w="3114" w:type="dxa"/>
          </w:tcPr>
          <w:p w14:paraId="37E7DA3F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4AC869E" w14:textId="10664E9F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7686E520" w14:textId="77777777" w:rsidTr="00350174">
        <w:tc>
          <w:tcPr>
            <w:tcW w:w="3114" w:type="dxa"/>
          </w:tcPr>
          <w:p w14:paraId="366C667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Tipo de apoyo: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7A45612" w14:textId="08D354EE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684CAFC0" w14:textId="77777777" w:rsidTr="00350174">
        <w:tc>
          <w:tcPr>
            <w:tcW w:w="3114" w:type="dxa"/>
          </w:tcPr>
          <w:p w14:paraId="3010EEBE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4A3BB14" w14:textId="2E6DD37A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5E616A3A" w14:textId="77777777" w:rsidTr="00350174">
        <w:tc>
          <w:tcPr>
            <w:tcW w:w="3114" w:type="dxa"/>
          </w:tcPr>
          <w:p w14:paraId="60FF4F82" w14:textId="719A26FD" w:rsidR="00A24687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Periodo de Ejecución: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D9A2A9C" w14:textId="4656BED2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9EA930" w14:textId="77777777" w:rsidTr="00350174">
        <w:tc>
          <w:tcPr>
            <w:tcW w:w="3114" w:type="dxa"/>
          </w:tcPr>
          <w:p w14:paraId="5A351ED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42EC1968" w14:textId="08E34D6B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69790AE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843" w:type="dxa"/>
            <w:shd w:val="clear" w:color="auto" w:fill="auto"/>
          </w:tcPr>
          <w:p w14:paraId="2F96649D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A0D230D" w14:textId="77777777" w:rsidTr="00350174">
        <w:tc>
          <w:tcPr>
            <w:tcW w:w="3114" w:type="dxa"/>
          </w:tcPr>
          <w:p w14:paraId="5CCD5B3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4D3169CE" w14:textId="131DAE28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BB4E45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843" w:type="dxa"/>
            <w:shd w:val="clear" w:color="auto" w:fill="auto"/>
          </w:tcPr>
          <w:p w14:paraId="65A8DC02" w14:textId="7709EF3F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C8820BC" w14:textId="77777777" w:rsidTr="00350174">
        <w:tc>
          <w:tcPr>
            <w:tcW w:w="3114" w:type="dxa"/>
          </w:tcPr>
          <w:p w14:paraId="050679E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647F2DAA" w14:textId="74AEF56B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E07CD0A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843" w:type="dxa"/>
            <w:shd w:val="clear" w:color="auto" w:fill="auto"/>
          </w:tcPr>
          <w:p w14:paraId="0C51E342" w14:textId="532C3AF2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5CAA42" w14:textId="77777777"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7745" w14:textId="77777777"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>Descripción del apoyo</w:t>
      </w:r>
      <w:r>
        <w:rPr>
          <w:rFonts w:asciiTheme="minorHAnsi" w:hAnsiTheme="minorHAnsi" w:cstheme="minorHAnsi"/>
          <w:b/>
          <w:sz w:val="24"/>
          <w:szCs w:val="24"/>
        </w:rPr>
        <w:t xml:space="preserve"> (conforme al anexo de ejecución y desglosar montos por proyecto)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029"/>
      </w:tblGrid>
      <w:tr w:rsidR="00A24687" w:rsidRPr="00341A63" w14:paraId="1A3E4B92" w14:textId="77777777" w:rsidTr="002C6D22">
        <w:tc>
          <w:tcPr>
            <w:tcW w:w="7938" w:type="dxa"/>
          </w:tcPr>
          <w:p w14:paraId="4E789557" w14:textId="77777777"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Descripción del 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Proyecto</w:t>
            </w:r>
          </w:p>
        </w:tc>
        <w:tc>
          <w:tcPr>
            <w:tcW w:w="2029" w:type="dxa"/>
          </w:tcPr>
          <w:p w14:paraId="03060D71" w14:textId="77777777"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14:paraId="1A1F3A59" w14:textId="77777777" w:rsidTr="002C6D22">
        <w:tc>
          <w:tcPr>
            <w:tcW w:w="7938" w:type="dxa"/>
          </w:tcPr>
          <w:p w14:paraId="62E5D743" w14:textId="04786725" w:rsidR="00A24687" w:rsidRPr="00795209" w:rsidRDefault="00A24687" w:rsidP="0079520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680112A" w14:textId="62DE47E1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2090DD1" w14:textId="77777777" w:rsidTr="002C6D22">
        <w:tc>
          <w:tcPr>
            <w:tcW w:w="7938" w:type="dxa"/>
          </w:tcPr>
          <w:p w14:paraId="3B0E23C0" w14:textId="67E2D3A9" w:rsidR="00795209" w:rsidRDefault="00795209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87E582A" w14:textId="1A19B935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55E16BB9" w14:textId="77777777" w:rsidTr="002C6D22">
        <w:tc>
          <w:tcPr>
            <w:tcW w:w="7938" w:type="dxa"/>
          </w:tcPr>
          <w:p w14:paraId="0063B424" w14:textId="03DED716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C0278D0" w14:textId="0EB0E997" w:rsidR="00E071D6" w:rsidRDefault="00E071D6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72D499FF" w14:textId="77777777" w:rsidTr="002C6D22">
        <w:tc>
          <w:tcPr>
            <w:tcW w:w="7938" w:type="dxa"/>
          </w:tcPr>
          <w:p w14:paraId="43EE8E36" w14:textId="77777777"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del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poyo</w:t>
            </w:r>
          </w:p>
        </w:tc>
        <w:tc>
          <w:tcPr>
            <w:tcW w:w="2029" w:type="dxa"/>
          </w:tcPr>
          <w:p w14:paraId="31D27B65" w14:textId="16EE0E8F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24B057" w14:textId="77777777"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EF4BD2" w:rsidRPr="00341A63" w14:paraId="77AD85CE" w14:textId="77777777" w:rsidTr="004E2C3C">
        <w:trPr>
          <w:trHeight w:val="337"/>
        </w:trPr>
        <w:tc>
          <w:tcPr>
            <w:tcW w:w="9918" w:type="dxa"/>
            <w:gridSpan w:val="2"/>
          </w:tcPr>
          <w:p w14:paraId="578DD83D" w14:textId="77777777"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14:paraId="2AA98442" w14:textId="77777777" w:rsidTr="009B000A">
        <w:trPr>
          <w:trHeight w:val="337"/>
        </w:trPr>
        <w:tc>
          <w:tcPr>
            <w:tcW w:w="3114" w:type="dxa"/>
          </w:tcPr>
          <w:p w14:paraId="56F33462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804" w:type="dxa"/>
          </w:tcPr>
          <w:p w14:paraId="4B2D79E1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125EC635" w14:textId="77777777" w:rsidTr="009B000A">
        <w:trPr>
          <w:trHeight w:val="337"/>
        </w:trPr>
        <w:tc>
          <w:tcPr>
            <w:tcW w:w="3114" w:type="dxa"/>
          </w:tcPr>
          <w:p w14:paraId="44439172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804" w:type="dxa"/>
          </w:tcPr>
          <w:p w14:paraId="6F2FA877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756091CC" w14:textId="77777777" w:rsidTr="009B000A">
        <w:trPr>
          <w:trHeight w:val="337"/>
        </w:trPr>
        <w:tc>
          <w:tcPr>
            <w:tcW w:w="3114" w:type="dxa"/>
          </w:tcPr>
          <w:p w14:paraId="58E6A529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Número de Registro</w:t>
            </w:r>
            <w:r w:rsidR="009B000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(</w:t>
            </w: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SICS)*:</w:t>
            </w:r>
          </w:p>
        </w:tc>
        <w:tc>
          <w:tcPr>
            <w:tcW w:w="6804" w:type="dxa"/>
          </w:tcPr>
          <w:p w14:paraId="235B01CB" w14:textId="77777777"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14C64323" w14:textId="77777777"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14:paraId="150A4B4B" w14:textId="77777777"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46F72ADA" w14:textId="77777777"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14:paraId="444AB73C" w14:textId="77777777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C64A" w14:textId="77777777"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0164550A" w14:textId="77777777"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11F04C1" w14:textId="77777777"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14:paraId="679542C5" w14:textId="77777777" w:rsidTr="00A53847">
        <w:tc>
          <w:tcPr>
            <w:tcW w:w="9781" w:type="dxa"/>
          </w:tcPr>
          <w:p w14:paraId="1E06025C" w14:textId="77777777" w:rsidR="008321B4" w:rsidRPr="00341A63" w:rsidRDefault="008321B4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2F6BB9" w14:textId="77777777"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A448CCD" w14:textId="77777777"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14:paraId="02DA39DE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2BECAE3A" w14:textId="77777777" w:rsidTr="00021687">
        <w:tc>
          <w:tcPr>
            <w:tcW w:w="9810" w:type="dxa"/>
          </w:tcPr>
          <w:p w14:paraId="08EA9F44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31E4AC39" w14:textId="77777777"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6E006DBD" w14:textId="77777777" w:rsidTr="00021687">
        <w:tc>
          <w:tcPr>
            <w:tcW w:w="9810" w:type="dxa"/>
          </w:tcPr>
          <w:p w14:paraId="2CAFC40A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217ED367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215"/>
        <w:gridCol w:w="6222"/>
      </w:tblGrid>
      <w:tr w:rsidR="008321B4" w:rsidRPr="00341A63" w14:paraId="19A8D38D" w14:textId="77777777" w:rsidTr="00021687">
        <w:tc>
          <w:tcPr>
            <w:tcW w:w="3701" w:type="dxa"/>
            <w:gridSpan w:val="2"/>
            <w:shd w:val="clear" w:color="auto" w:fill="D9D9D9" w:themeFill="background1" w:themeFillShade="D9"/>
          </w:tcPr>
          <w:p w14:paraId="1980C94C" w14:textId="77777777"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¿Cuántas recibió en forma escrita?</w:t>
            </w:r>
          </w:p>
        </w:tc>
        <w:tc>
          <w:tcPr>
            <w:tcW w:w="6222" w:type="dxa"/>
            <w:shd w:val="clear" w:color="auto" w:fill="D9D9D9" w:themeFill="background1" w:themeFillShade="D9"/>
          </w:tcPr>
          <w:p w14:paraId="7CB728E5" w14:textId="77777777"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14:paraId="58101E93" w14:textId="77777777" w:rsidTr="00021687">
        <w:tc>
          <w:tcPr>
            <w:tcW w:w="1486" w:type="dxa"/>
          </w:tcPr>
          <w:p w14:paraId="7CC89386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35D06A93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14:paraId="17955CA7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36875DA3" w14:textId="77777777" w:rsidTr="00021687">
        <w:tc>
          <w:tcPr>
            <w:tcW w:w="1486" w:type="dxa"/>
          </w:tcPr>
          <w:p w14:paraId="7D71D82C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137F09F8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14:paraId="0BAE3DD9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1198671F" w14:textId="77777777" w:rsidTr="00021687">
        <w:tc>
          <w:tcPr>
            <w:tcW w:w="1486" w:type="dxa"/>
          </w:tcPr>
          <w:p w14:paraId="02200BB6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226E0243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14:paraId="71598035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1EB8B91A" w14:textId="77777777"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2FA1CDB3" w14:textId="77777777"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245"/>
        <w:gridCol w:w="1190"/>
        <w:gridCol w:w="1831"/>
      </w:tblGrid>
      <w:tr w:rsidR="00A53847" w:rsidRPr="00341A63" w14:paraId="2F22F3B4" w14:textId="77777777" w:rsidTr="00021687">
        <w:tc>
          <w:tcPr>
            <w:tcW w:w="1701" w:type="dxa"/>
            <w:shd w:val="clear" w:color="auto" w:fill="D9D9D9" w:themeFill="background1" w:themeFillShade="D9"/>
          </w:tcPr>
          <w:p w14:paraId="6D5D08CB" w14:textId="77777777"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5273980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CD5B0C0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EA9A01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14:paraId="1432E30A" w14:textId="77777777" w:rsidTr="00021687">
        <w:tc>
          <w:tcPr>
            <w:tcW w:w="1701" w:type="dxa"/>
          </w:tcPr>
          <w:p w14:paraId="6AEC03F9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14:paraId="7B616183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14:paraId="61E6DABF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A79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14:paraId="0B743326" w14:textId="77777777" w:rsidTr="00021687">
        <w:tc>
          <w:tcPr>
            <w:tcW w:w="1701" w:type="dxa"/>
          </w:tcPr>
          <w:p w14:paraId="7F3CAC81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14:paraId="55B2C1B4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14:paraId="45BE0582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25E63461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3DAFE58" w14:textId="77777777" w:rsidR="009E54E3" w:rsidRPr="00341A6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863"/>
        <w:gridCol w:w="1544"/>
        <w:gridCol w:w="992"/>
        <w:gridCol w:w="1276"/>
        <w:gridCol w:w="1417"/>
        <w:gridCol w:w="1418"/>
      </w:tblGrid>
      <w:tr w:rsidR="009E54E3" w:rsidRPr="00341A63" w14:paraId="7F2AE90D" w14:textId="77777777" w:rsidTr="00021687">
        <w:trPr>
          <w:trHeight w:hRule="exact" w:val="340"/>
          <w:jc w:val="center"/>
        </w:trPr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5C18AA" w14:textId="77777777" w:rsidR="009E54E3" w:rsidRDefault="009E54E3" w:rsidP="00663BF9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0" w:name="_Hlk41486285"/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9E54E3" w:rsidRPr="00341A63" w14:paraId="54116E5A" w14:textId="77777777" w:rsidTr="00021687">
        <w:trPr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3B99E0" w14:textId="77777777"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Tipo de asistente </w:t>
            </w:r>
            <w:r w:rsidRPr="008F2B01">
              <w:rPr>
                <w:rFonts w:asciiTheme="minorHAnsi" w:hAnsiTheme="minorHAnsi" w:cstheme="minorHAnsi"/>
                <w:lang w:val="es-MX"/>
              </w:rPr>
              <w:t>(</w:t>
            </w:r>
            <w:r w:rsidRPr="008F2B01">
              <w:rPr>
                <w:rFonts w:cstheme="minorHAnsi"/>
                <w:lang w:val="es-MX"/>
              </w:rPr>
              <w:t xml:space="preserve">del 1 al </w:t>
            </w:r>
            <w:r w:rsidR="00B65692">
              <w:rPr>
                <w:rFonts w:cstheme="minorHAnsi"/>
                <w:lang w:val="es-MX"/>
              </w:rPr>
              <w:t>6</w:t>
            </w:r>
            <w:r w:rsidRPr="008F2B01">
              <w:rPr>
                <w:rFonts w:asciiTheme="minorHAnsi" w:hAnsiTheme="minorHAnsi" w:cstheme="minorHAnsi"/>
                <w:lang w:val="es-MX"/>
              </w:rPr>
              <w:t xml:space="preserve">)  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8AED7C" w14:textId="77777777"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3DC56FFC" w14:textId="77777777"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65EA64" w14:textId="77777777"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12DDE1FC" w14:textId="77777777"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334A59" w14:textId="77777777" w:rsidR="00B65692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Sexo </w:t>
            </w:r>
          </w:p>
          <w:p w14:paraId="7BB8354F" w14:textId="77777777" w:rsidR="009E54E3" w:rsidRPr="00B65692" w:rsidRDefault="00B65692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(</w:t>
            </w:r>
            <w:r w:rsidR="009E54E3"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 o M</w:t>
            </w: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E21700" w14:textId="77777777"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50994C37" w14:textId="77777777"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0DC56E" w14:textId="77777777"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BD292" w14:textId="77777777"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40A9FB10" w14:textId="77777777"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9E54E3" w:rsidRPr="00341A63" w14:paraId="2E895FEA" w14:textId="77777777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34EDC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5116F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A9C0E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1788F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AFDFB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E8616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AD63C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14:paraId="593BF277" w14:textId="77777777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15C9C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ACD3F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0DE66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DA47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2ACEF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302E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22901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14:paraId="624A7B6D" w14:textId="77777777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96AB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E1D59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8C9A9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D0234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A6C5E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C3189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51104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14:paraId="32C23710" w14:textId="77777777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DEE8B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448E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3D14D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16F61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AD879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F5393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62264" w14:textId="77777777"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5067" w:rsidRPr="00341A63" w14:paraId="70779718" w14:textId="77777777" w:rsidTr="00021687">
        <w:trPr>
          <w:trHeight w:hRule="exact" w:val="340"/>
          <w:jc w:val="center"/>
        </w:trPr>
        <w:tc>
          <w:tcPr>
            <w:tcW w:w="991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C72765" w14:textId="77777777" w:rsidR="00BC5067" w:rsidRPr="00BC5067" w:rsidRDefault="00BC5067" w:rsidP="00BC5067">
            <w:pPr>
              <w:rPr>
                <w:rFonts w:cstheme="minorHAnsi"/>
                <w:b/>
                <w:sz w:val="18"/>
                <w:szCs w:val="18"/>
              </w:rPr>
            </w:pPr>
            <w:r w:rsidRPr="00BC5067">
              <w:rPr>
                <w:rFonts w:cstheme="minorHAnsi"/>
                <w:b/>
                <w:sz w:val="18"/>
                <w:szCs w:val="18"/>
              </w:rPr>
              <w:t>Nota: En caso de más asistentes insertar más renglones o utilizar el formato 3A Lista de asistencia.</w:t>
            </w:r>
          </w:p>
          <w:p w14:paraId="763F2B93" w14:textId="77777777" w:rsidR="00BC5067" w:rsidRPr="00BC5067" w:rsidRDefault="00BC5067" w:rsidP="00BC5067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BC5067" w:rsidRPr="00341A63" w14:paraId="1658C41D" w14:textId="77777777" w:rsidTr="00021687">
        <w:trPr>
          <w:trHeight w:hRule="exact" w:val="1461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EC54C0" w14:textId="77777777" w:rsidR="00BC5067" w:rsidRPr="003C5DEA" w:rsidRDefault="00BC5067" w:rsidP="00BC5067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14:paraId="237C2C48" w14:textId="77777777"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Federal o Estatal.</w:t>
            </w:r>
          </w:p>
          <w:p w14:paraId="6DBB9A86" w14:textId="77777777"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5123F4C0" w14:textId="77777777"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14:paraId="6B713D25" w14:textId="77777777"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14:paraId="724394A6" w14:textId="77777777"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14:paraId="25AA86D6" w14:textId="77777777"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14:paraId="1A039430" w14:textId="77777777" w:rsidR="00BC5067" w:rsidRPr="00341A63" w:rsidRDefault="00BC5067" w:rsidP="00BC506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0"/>
    </w:tbl>
    <w:p w14:paraId="66685BBB" w14:textId="77777777" w:rsidR="009C676D" w:rsidRPr="00341A63" w:rsidRDefault="009C676D">
      <w:pPr>
        <w:rPr>
          <w:rFonts w:asciiTheme="minorHAnsi" w:hAnsiTheme="minorHAnsi" w:cstheme="minorHAnsi"/>
          <w:sz w:val="24"/>
          <w:szCs w:val="24"/>
        </w:rPr>
      </w:pPr>
    </w:p>
    <w:p w14:paraId="4C9414E9" w14:textId="77777777"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ADICIONALES: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14:paraId="23B81F3E" w14:textId="77777777" w:rsidTr="009E54E3">
        <w:tc>
          <w:tcPr>
            <w:tcW w:w="7117" w:type="dxa"/>
          </w:tcPr>
          <w:p w14:paraId="67F311C6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14:paraId="72FDBEAE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14:paraId="0B890CAE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FE12B6" w:rsidRPr="00341A63" w14:paraId="698D4C3E" w14:textId="77777777" w:rsidTr="009E54E3">
        <w:trPr>
          <w:trHeight w:hRule="exact" w:val="397"/>
        </w:trPr>
        <w:tc>
          <w:tcPr>
            <w:tcW w:w="7117" w:type="dxa"/>
          </w:tcPr>
          <w:p w14:paraId="6993518E" w14:textId="77777777"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53ACB217" w14:textId="77777777"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14:paraId="2338FFB6" w14:textId="77777777"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14:paraId="5CB6BD69" w14:textId="77777777"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CB2E453" w14:textId="77777777"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14:paraId="25EE4362" w14:textId="77777777"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296" w:type="dxa"/>
        <w:tblInd w:w="-5" w:type="dxa"/>
        <w:tblLook w:val="04A0" w:firstRow="1" w:lastRow="0" w:firstColumn="1" w:lastColumn="0" w:noHBand="0" w:noVBand="1"/>
      </w:tblPr>
      <w:tblGrid>
        <w:gridCol w:w="142"/>
        <w:gridCol w:w="280"/>
        <w:gridCol w:w="2897"/>
        <w:gridCol w:w="82"/>
        <w:gridCol w:w="421"/>
        <w:gridCol w:w="1565"/>
        <w:gridCol w:w="1250"/>
        <w:gridCol w:w="434"/>
        <w:gridCol w:w="151"/>
        <w:gridCol w:w="2838"/>
        <w:gridCol w:w="236"/>
      </w:tblGrid>
      <w:tr w:rsidR="00B65692" w:rsidRPr="00F80A0D" w14:paraId="05E96A87" w14:textId="77777777" w:rsidTr="00021687">
        <w:trPr>
          <w:gridBefore w:val="1"/>
          <w:gridAfter w:val="1"/>
          <w:wBefore w:w="142" w:type="dxa"/>
          <w:wAfter w:w="236" w:type="dxa"/>
          <w:trHeight w:hRule="exact" w:val="340"/>
        </w:trPr>
        <w:tc>
          <w:tcPr>
            <w:tcW w:w="9918" w:type="dxa"/>
            <w:gridSpan w:val="9"/>
          </w:tcPr>
          <w:p w14:paraId="409BCA90" w14:textId="77777777"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bookmarkStart w:id="1" w:name="_Hlk41600205"/>
            <w:bookmarkStart w:id="2" w:name="_Hlk41499727"/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Datos de contacto de los servidores públicos involucrados y de los beneficiarios: del proyecto:</w:t>
            </w:r>
          </w:p>
          <w:p w14:paraId="33B6C67D" w14:textId="77777777" w:rsidR="00B65692" w:rsidRPr="009B000A" w:rsidRDefault="00B65692" w:rsidP="009430E9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B65692" w:rsidRPr="00F80A0D" w14:paraId="749B3820" w14:textId="77777777" w:rsidTr="00021687">
        <w:trPr>
          <w:gridBefore w:val="1"/>
          <w:gridAfter w:val="1"/>
          <w:wBefore w:w="142" w:type="dxa"/>
          <w:wAfter w:w="236" w:type="dxa"/>
          <w:trHeight w:hRule="exact" w:val="375"/>
        </w:trPr>
        <w:tc>
          <w:tcPr>
            <w:tcW w:w="3259" w:type="dxa"/>
            <w:gridSpan w:val="3"/>
          </w:tcPr>
          <w:p w14:paraId="66A86A99" w14:textId="77777777"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Contacto</w:t>
            </w:r>
          </w:p>
        </w:tc>
        <w:tc>
          <w:tcPr>
            <w:tcW w:w="1986" w:type="dxa"/>
            <w:gridSpan w:val="2"/>
          </w:tcPr>
          <w:p w14:paraId="660E5A34" w14:textId="77777777"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Nombre de Contacto</w:t>
            </w:r>
          </w:p>
        </w:tc>
        <w:tc>
          <w:tcPr>
            <w:tcW w:w="1684" w:type="dxa"/>
            <w:gridSpan w:val="2"/>
          </w:tcPr>
          <w:p w14:paraId="4FA768F0" w14:textId="77777777"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Teléfono</w:t>
            </w:r>
          </w:p>
        </w:tc>
        <w:tc>
          <w:tcPr>
            <w:tcW w:w="2989" w:type="dxa"/>
            <w:gridSpan w:val="2"/>
          </w:tcPr>
          <w:p w14:paraId="6471962D" w14:textId="77777777"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Correo electrónico</w:t>
            </w:r>
          </w:p>
        </w:tc>
      </w:tr>
      <w:tr w:rsidR="00B65692" w:rsidRPr="00F80A0D" w14:paraId="1D8D9096" w14:textId="77777777" w:rsidTr="00021687">
        <w:trPr>
          <w:gridBefore w:val="1"/>
          <w:gridAfter w:val="1"/>
          <w:wBefore w:w="142" w:type="dxa"/>
          <w:wAfter w:w="236" w:type="dxa"/>
          <w:trHeight w:hRule="exact" w:val="851"/>
        </w:trPr>
        <w:tc>
          <w:tcPr>
            <w:tcW w:w="3259" w:type="dxa"/>
            <w:gridSpan w:val="3"/>
          </w:tcPr>
          <w:p w14:paraId="01C52687" w14:textId="77777777" w:rsidR="00B65692" w:rsidRPr="009B000A" w:rsidRDefault="00B65692" w:rsidP="009430E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Representante de los servidores públicos involucrados en las actividades **</w:t>
            </w:r>
          </w:p>
        </w:tc>
        <w:tc>
          <w:tcPr>
            <w:tcW w:w="1986" w:type="dxa"/>
            <w:gridSpan w:val="2"/>
          </w:tcPr>
          <w:p w14:paraId="0363C91C" w14:textId="77777777"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1684" w:type="dxa"/>
            <w:gridSpan w:val="2"/>
          </w:tcPr>
          <w:p w14:paraId="2626F644" w14:textId="77777777"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89" w:type="dxa"/>
            <w:gridSpan w:val="2"/>
          </w:tcPr>
          <w:p w14:paraId="3FC256ED" w14:textId="77777777"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B65692" w:rsidRPr="00F80A0D" w14:paraId="49448E2E" w14:textId="77777777" w:rsidTr="00021687">
        <w:trPr>
          <w:gridBefore w:val="1"/>
          <w:gridAfter w:val="1"/>
          <w:wBefore w:w="142" w:type="dxa"/>
          <w:wAfter w:w="236" w:type="dxa"/>
          <w:trHeight w:hRule="exact" w:val="539"/>
        </w:trPr>
        <w:tc>
          <w:tcPr>
            <w:tcW w:w="3259" w:type="dxa"/>
            <w:gridSpan w:val="3"/>
          </w:tcPr>
          <w:p w14:paraId="5AF09B6A" w14:textId="77777777" w:rsidR="00B65692" w:rsidRPr="009B000A" w:rsidRDefault="00B65692" w:rsidP="009430E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Representante de las personas beneficiarias***</w:t>
            </w:r>
          </w:p>
        </w:tc>
        <w:tc>
          <w:tcPr>
            <w:tcW w:w="1986" w:type="dxa"/>
            <w:gridSpan w:val="2"/>
          </w:tcPr>
          <w:p w14:paraId="5B8711F0" w14:textId="77777777"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1684" w:type="dxa"/>
            <w:gridSpan w:val="2"/>
          </w:tcPr>
          <w:p w14:paraId="67C81B9F" w14:textId="77777777"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89" w:type="dxa"/>
            <w:gridSpan w:val="2"/>
          </w:tcPr>
          <w:p w14:paraId="02D89123" w14:textId="77777777"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bookmarkEnd w:id="1"/>
      <w:tr w:rsidR="00543B7D" w14:paraId="2D33C321" w14:textId="77777777" w:rsidTr="00B65692"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F69D4" w14:textId="77777777"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5BE92A" w14:textId="77777777"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</w:p>
          <w:p w14:paraId="790CF9D3" w14:textId="77777777" w:rsidR="00543B7D" w:rsidRDefault="00543B7D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0E79E8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Firmas</w:t>
            </w:r>
          </w:p>
          <w:p w14:paraId="01D90061" w14:textId="77777777" w:rsidR="00A24687" w:rsidRPr="00F62A29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MX"/>
              </w:rPr>
            </w:pPr>
          </w:p>
          <w:p w14:paraId="7CF02BED" w14:textId="77777777" w:rsidR="00F62A29" w:rsidRDefault="00F62A29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D22720" w14:textId="77777777"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24687" w14:paraId="261EC3DB" w14:textId="77777777" w:rsidTr="00B65692">
        <w:trPr>
          <w:gridAfter w:val="1"/>
          <w:wAfter w:w="236" w:type="dxa"/>
        </w:trPr>
        <w:tc>
          <w:tcPr>
            <w:tcW w:w="33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D18DEC" w14:textId="77777777"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Responsable de Contraloría Social</w:t>
            </w:r>
            <w:r w:rsidR="00774A5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en la IE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E74C5" w14:textId="77777777"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1281D5" w14:textId="77777777" w:rsidR="00A24687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</w:t>
            </w: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epresentante del Comité</w:t>
            </w:r>
          </w:p>
          <w:p w14:paraId="370BA12B" w14:textId="77777777" w:rsidR="00774A5E" w:rsidRPr="00774A5E" w:rsidRDefault="00774A5E" w:rsidP="0060541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d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Contraloría 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ocial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2D1D3" w14:textId="77777777"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A87860" w14:textId="77777777" w:rsidR="00A24687" w:rsidRDefault="00774A5E" w:rsidP="00A246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B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eneficiario del </w:t>
            </w:r>
            <w:r w:rsidR="00A2468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rograma</w:t>
            </w:r>
          </w:p>
        </w:tc>
      </w:tr>
    </w:tbl>
    <w:p w14:paraId="054C7F41" w14:textId="77777777"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BA9A28" w14:textId="77777777"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2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522B1A"/>
    <w:multiLevelType w:val="hybridMultilevel"/>
    <w:tmpl w:val="B6E05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1016D"/>
    <w:rsid w:val="00021687"/>
    <w:rsid w:val="0004166F"/>
    <w:rsid w:val="00047A52"/>
    <w:rsid w:val="00075F73"/>
    <w:rsid w:val="000B59B2"/>
    <w:rsid w:val="000C2590"/>
    <w:rsid w:val="000C5EDD"/>
    <w:rsid w:val="000E255C"/>
    <w:rsid w:val="000E79E8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50174"/>
    <w:rsid w:val="0037647D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6363E"/>
    <w:rsid w:val="00672111"/>
    <w:rsid w:val="006C35E6"/>
    <w:rsid w:val="006E432C"/>
    <w:rsid w:val="007118E7"/>
    <w:rsid w:val="00753662"/>
    <w:rsid w:val="00774A5E"/>
    <w:rsid w:val="00795209"/>
    <w:rsid w:val="007B3DFE"/>
    <w:rsid w:val="007B5313"/>
    <w:rsid w:val="00800039"/>
    <w:rsid w:val="008321B4"/>
    <w:rsid w:val="00845218"/>
    <w:rsid w:val="008A385D"/>
    <w:rsid w:val="008B4BFC"/>
    <w:rsid w:val="008F2B01"/>
    <w:rsid w:val="00906530"/>
    <w:rsid w:val="009268E5"/>
    <w:rsid w:val="00934FF7"/>
    <w:rsid w:val="009A6897"/>
    <w:rsid w:val="009B000A"/>
    <w:rsid w:val="009B7BBA"/>
    <w:rsid w:val="009C676D"/>
    <w:rsid w:val="009C7523"/>
    <w:rsid w:val="009E3771"/>
    <w:rsid w:val="009E54E3"/>
    <w:rsid w:val="009E7F71"/>
    <w:rsid w:val="00A24687"/>
    <w:rsid w:val="00A249C2"/>
    <w:rsid w:val="00A30BCF"/>
    <w:rsid w:val="00A431F0"/>
    <w:rsid w:val="00A53847"/>
    <w:rsid w:val="00A54912"/>
    <w:rsid w:val="00A62674"/>
    <w:rsid w:val="00AA13B4"/>
    <w:rsid w:val="00AC50E0"/>
    <w:rsid w:val="00AD50F9"/>
    <w:rsid w:val="00AF58DB"/>
    <w:rsid w:val="00B06B2A"/>
    <w:rsid w:val="00B27ADA"/>
    <w:rsid w:val="00B50DE3"/>
    <w:rsid w:val="00B6176E"/>
    <w:rsid w:val="00B65692"/>
    <w:rsid w:val="00B65E58"/>
    <w:rsid w:val="00B80989"/>
    <w:rsid w:val="00BC5067"/>
    <w:rsid w:val="00C4352C"/>
    <w:rsid w:val="00CF50CF"/>
    <w:rsid w:val="00DE6C4B"/>
    <w:rsid w:val="00E071D6"/>
    <w:rsid w:val="00E12419"/>
    <w:rsid w:val="00E643F6"/>
    <w:rsid w:val="00EA1F6D"/>
    <w:rsid w:val="00EF4BD2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64E6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9327-E9F0-4F5B-B9E3-083C313E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Juan Francisco Saucedo Rojas</cp:lastModifiedBy>
  <cp:revision>40</cp:revision>
  <dcterms:created xsi:type="dcterms:W3CDTF">2017-02-02T21:19:00Z</dcterms:created>
  <dcterms:modified xsi:type="dcterms:W3CDTF">2021-04-26T22:58:00Z</dcterms:modified>
</cp:coreProperties>
</file>